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A64A1" w14:textId="053B2C4C" w:rsidR="00E6044C" w:rsidRDefault="00683571">
      <w:pPr>
        <w:pStyle w:val="BodyText"/>
        <w:spacing w:before="60"/>
        <w:ind w:left="2011"/>
      </w:pPr>
      <w:r>
        <w:t>Capstone Project Proposal Evaluation Sheet – Fall 2024</w:t>
      </w:r>
    </w:p>
    <w:p w14:paraId="40D597CB" w14:textId="27C0A6BC" w:rsidR="004D4F0C" w:rsidRPr="004D4F0C" w:rsidRDefault="004D4F0C" w:rsidP="004D4F0C">
      <w:pPr>
        <w:pStyle w:val="BodyText"/>
        <w:spacing w:before="1"/>
        <w:jc w:val="center"/>
        <w:rPr>
          <w:b w:val="0"/>
          <w:bCs w:val="0"/>
        </w:rPr>
      </w:pPr>
      <w:r w:rsidRPr="004D4F0C">
        <w:rPr>
          <w:b w:val="0"/>
          <w:bCs w:val="0"/>
        </w:rPr>
        <w:t>This resource was created from resources shared by Dr. Scott Mason of Clemson University</w:t>
      </w:r>
    </w:p>
    <w:p w14:paraId="57AB370B" w14:textId="77777777" w:rsidR="004D4F0C" w:rsidRDefault="004D4F0C" w:rsidP="004D4F0C">
      <w:pPr>
        <w:pStyle w:val="BodyText"/>
        <w:spacing w:before="1"/>
        <w:jc w:val="center"/>
      </w:pPr>
    </w:p>
    <w:p w14:paraId="5817A9A9" w14:textId="77777777" w:rsidR="00D1683D" w:rsidRDefault="00000000">
      <w:pPr>
        <w:pStyle w:val="BodyText"/>
        <w:spacing w:before="138" w:line="360" w:lineRule="auto"/>
        <w:ind w:left="228" w:right="8345"/>
      </w:pPr>
      <w:r>
        <w:t>Project:</w:t>
      </w:r>
    </w:p>
    <w:p w14:paraId="69D33A3F" w14:textId="69725834" w:rsidR="00E6044C" w:rsidRDefault="00D1683D">
      <w:pPr>
        <w:pStyle w:val="BodyText"/>
        <w:spacing w:before="138" w:line="360" w:lineRule="auto"/>
        <w:ind w:left="228" w:right="8345"/>
      </w:pPr>
      <w:r>
        <w:t>Team #: Evaluator:</w:t>
      </w:r>
    </w:p>
    <w:p w14:paraId="676E60D8" w14:textId="77777777" w:rsidR="00E6044C" w:rsidRDefault="00E6044C">
      <w:pPr>
        <w:rPr>
          <w:b/>
          <w:sz w:val="20"/>
        </w:rPr>
      </w:pPr>
    </w:p>
    <w:p w14:paraId="10863622" w14:textId="77777777" w:rsidR="00E6044C" w:rsidRDefault="00E6044C">
      <w:pPr>
        <w:spacing w:after="1"/>
        <w:rPr>
          <w:b/>
          <w:sz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2"/>
        <w:gridCol w:w="857"/>
        <w:gridCol w:w="805"/>
      </w:tblGrid>
      <w:tr w:rsidR="00E6044C" w14:paraId="7904C533" w14:textId="77777777">
        <w:trPr>
          <w:trHeight w:val="413"/>
        </w:trPr>
        <w:tc>
          <w:tcPr>
            <w:tcW w:w="7802" w:type="dxa"/>
          </w:tcPr>
          <w:p w14:paraId="07D76CE7" w14:textId="77777777" w:rsidR="00E6044C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</w:p>
        </w:tc>
        <w:tc>
          <w:tcPr>
            <w:tcW w:w="857" w:type="dxa"/>
          </w:tcPr>
          <w:p w14:paraId="6E799662" w14:textId="77777777" w:rsidR="00E6044C" w:rsidRDefault="00000000">
            <w:pPr>
              <w:pStyle w:val="TableParagraph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Points</w:t>
            </w:r>
          </w:p>
        </w:tc>
        <w:tc>
          <w:tcPr>
            <w:tcW w:w="805" w:type="dxa"/>
          </w:tcPr>
          <w:p w14:paraId="498B1DD8" w14:textId="77777777" w:rsidR="00E6044C" w:rsidRDefault="00000000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</w:tr>
      <w:tr w:rsidR="00E6044C" w14:paraId="45957C2A" w14:textId="77777777">
        <w:trPr>
          <w:trHeight w:val="413"/>
        </w:trPr>
        <w:tc>
          <w:tcPr>
            <w:tcW w:w="7802" w:type="dxa"/>
          </w:tcPr>
          <w:p w14:paraId="470E3EA5" w14:textId="77777777" w:rsidR="00E6044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Describe the sponsoring organization</w:t>
            </w:r>
          </w:p>
        </w:tc>
        <w:tc>
          <w:tcPr>
            <w:tcW w:w="857" w:type="dxa"/>
          </w:tcPr>
          <w:p w14:paraId="0886295F" w14:textId="77777777" w:rsidR="00E6044C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5" w:type="dxa"/>
          </w:tcPr>
          <w:p w14:paraId="1DEDC46E" w14:textId="38167FB0" w:rsidR="00E6044C" w:rsidRDefault="00E6044C">
            <w:pPr>
              <w:pStyle w:val="TableParagraph"/>
              <w:ind w:left="0"/>
              <w:rPr>
                <w:sz w:val="24"/>
              </w:rPr>
            </w:pPr>
          </w:p>
        </w:tc>
      </w:tr>
      <w:tr w:rsidR="00E6044C" w14:paraId="3BA22CE8" w14:textId="77777777">
        <w:trPr>
          <w:trHeight w:val="414"/>
        </w:trPr>
        <w:tc>
          <w:tcPr>
            <w:tcW w:w="7802" w:type="dxa"/>
          </w:tcPr>
          <w:p w14:paraId="12C926AF" w14:textId="77777777" w:rsidR="00E6044C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Describe the sponsor’s problem</w:t>
            </w:r>
          </w:p>
        </w:tc>
        <w:tc>
          <w:tcPr>
            <w:tcW w:w="857" w:type="dxa"/>
          </w:tcPr>
          <w:p w14:paraId="49DDCFBB" w14:textId="77777777" w:rsidR="00E6044C" w:rsidRDefault="00000000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5" w:type="dxa"/>
          </w:tcPr>
          <w:p w14:paraId="5D770FB3" w14:textId="65B19EC9" w:rsidR="00E6044C" w:rsidRDefault="00E6044C">
            <w:pPr>
              <w:pStyle w:val="TableParagraph"/>
              <w:ind w:left="0"/>
              <w:rPr>
                <w:sz w:val="24"/>
              </w:rPr>
            </w:pPr>
          </w:p>
        </w:tc>
      </w:tr>
      <w:tr w:rsidR="00E6044C" w14:paraId="46950725" w14:textId="77777777">
        <w:trPr>
          <w:trHeight w:val="413"/>
        </w:trPr>
        <w:tc>
          <w:tcPr>
            <w:tcW w:w="7802" w:type="dxa"/>
          </w:tcPr>
          <w:p w14:paraId="57A182D1" w14:textId="77777777" w:rsidR="00E6044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Define the objectives of the Design project</w:t>
            </w:r>
          </w:p>
        </w:tc>
        <w:tc>
          <w:tcPr>
            <w:tcW w:w="857" w:type="dxa"/>
          </w:tcPr>
          <w:p w14:paraId="6A247127" w14:textId="77777777" w:rsidR="00E6044C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5" w:type="dxa"/>
          </w:tcPr>
          <w:p w14:paraId="1315CE38" w14:textId="1A69BE2E" w:rsidR="00E6044C" w:rsidRDefault="00E6044C">
            <w:pPr>
              <w:pStyle w:val="TableParagraph"/>
              <w:ind w:left="0"/>
              <w:rPr>
                <w:sz w:val="24"/>
              </w:rPr>
            </w:pPr>
          </w:p>
        </w:tc>
      </w:tr>
      <w:tr w:rsidR="00E6044C" w14:paraId="3F364FDD" w14:textId="77777777">
        <w:trPr>
          <w:trHeight w:val="413"/>
        </w:trPr>
        <w:tc>
          <w:tcPr>
            <w:tcW w:w="7802" w:type="dxa"/>
          </w:tcPr>
          <w:p w14:paraId="5E3FF73F" w14:textId="77777777" w:rsidR="00E6044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Define and schedule the activities and tasks required to meet these objectives</w:t>
            </w:r>
          </w:p>
        </w:tc>
        <w:tc>
          <w:tcPr>
            <w:tcW w:w="857" w:type="dxa"/>
          </w:tcPr>
          <w:p w14:paraId="56FD1FCD" w14:textId="77777777" w:rsidR="00E6044C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5" w:type="dxa"/>
          </w:tcPr>
          <w:p w14:paraId="47B9D53D" w14:textId="7271FFA8" w:rsidR="00E6044C" w:rsidRDefault="00E6044C">
            <w:pPr>
              <w:pStyle w:val="TableParagraph"/>
              <w:ind w:left="0"/>
              <w:rPr>
                <w:sz w:val="24"/>
              </w:rPr>
            </w:pPr>
          </w:p>
        </w:tc>
      </w:tr>
      <w:tr w:rsidR="00E6044C" w14:paraId="4106ED50" w14:textId="77777777">
        <w:trPr>
          <w:trHeight w:val="414"/>
        </w:trPr>
        <w:tc>
          <w:tcPr>
            <w:tcW w:w="7802" w:type="dxa"/>
          </w:tcPr>
          <w:p w14:paraId="21A2AECC" w14:textId="77777777" w:rsidR="00E6044C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Specify and assign the resources necessary to complete the defined tasks</w:t>
            </w:r>
          </w:p>
        </w:tc>
        <w:tc>
          <w:tcPr>
            <w:tcW w:w="857" w:type="dxa"/>
          </w:tcPr>
          <w:p w14:paraId="791895F5" w14:textId="77777777" w:rsidR="00E6044C" w:rsidRDefault="00000000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5" w:type="dxa"/>
          </w:tcPr>
          <w:p w14:paraId="3F3DCDA4" w14:textId="62AEAD23" w:rsidR="00E6044C" w:rsidRDefault="00E6044C">
            <w:pPr>
              <w:pStyle w:val="TableParagraph"/>
              <w:ind w:left="0"/>
              <w:rPr>
                <w:sz w:val="24"/>
              </w:rPr>
            </w:pPr>
          </w:p>
        </w:tc>
      </w:tr>
      <w:tr w:rsidR="00E6044C" w14:paraId="6A58DF00" w14:textId="77777777">
        <w:trPr>
          <w:trHeight w:val="413"/>
        </w:trPr>
        <w:tc>
          <w:tcPr>
            <w:tcW w:w="7802" w:type="dxa"/>
          </w:tcPr>
          <w:p w14:paraId="41CADCA5" w14:textId="0A215B33" w:rsidR="00E6044C" w:rsidRDefault="006835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Justify the suitability of the Design project</w:t>
            </w:r>
          </w:p>
        </w:tc>
        <w:tc>
          <w:tcPr>
            <w:tcW w:w="857" w:type="dxa"/>
          </w:tcPr>
          <w:p w14:paraId="1E7F83D4" w14:textId="77777777" w:rsidR="00E6044C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5" w:type="dxa"/>
          </w:tcPr>
          <w:p w14:paraId="1CF12659" w14:textId="522D5429" w:rsidR="00E6044C" w:rsidRDefault="00E6044C">
            <w:pPr>
              <w:pStyle w:val="TableParagraph"/>
              <w:ind w:left="0"/>
              <w:rPr>
                <w:sz w:val="24"/>
              </w:rPr>
            </w:pPr>
          </w:p>
        </w:tc>
      </w:tr>
      <w:tr w:rsidR="00E6044C" w14:paraId="77646AFC" w14:textId="77777777">
        <w:trPr>
          <w:trHeight w:val="413"/>
        </w:trPr>
        <w:tc>
          <w:tcPr>
            <w:tcW w:w="7802" w:type="dxa"/>
          </w:tcPr>
          <w:p w14:paraId="6E6FE574" w14:textId="482847A8" w:rsidR="00E6044C" w:rsidRDefault="006835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Professional presentation dress/attire</w:t>
            </w:r>
          </w:p>
        </w:tc>
        <w:tc>
          <w:tcPr>
            <w:tcW w:w="857" w:type="dxa"/>
          </w:tcPr>
          <w:p w14:paraId="55C286E7" w14:textId="77777777" w:rsidR="00E6044C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5" w:type="dxa"/>
          </w:tcPr>
          <w:p w14:paraId="22BE3E30" w14:textId="30027ED7" w:rsidR="00E6044C" w:rsidRDefault="00E6044C">
            <w:pPr>
              <w:pStyle w:val="TableParagraph"/>
              <w:ind w:left="0"/>
              <w:rPr>
                <w:sz w:val="24"/>
              </w:rPr>
            </w:pPr>
          </w:p>
        </w:tc>
      </w:tr>
      <w:tr w:rsidR="00E6044C" w14:paraId="377AFF26" w14:textId="77777777">
        <w:trPr>
          <w:trHeight w:val="414"/>
        </w:trPr>
        <w:tc>
          <w:tcPr>
            <w:tcW w:w="7802" w:type="dxa"/>
          </w:tcPr>
          <w:p w14:paraId="6269448C" w14:textId="77777777" w:rsidR="00E6044C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Slide content and graphic quality</w:t>
            </w:r>
          </w:p>
        </w:tc>
        <w:tc>
          <w:tcPr>
            <w:tcW w:w="857" w:type="dxa"/>
          </w:tcPr>
          <w:p w14:paraId="7B77AA90" w14:textId="77777777" w:rsidR="00E6044C" w:rsidRDefault="00000000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5" w:type="dxa"/>
          </w:tcPr>
          <w:p w14:paraId="38D7523F" w14:textId="6AC8BEB1" w:rsidR="00E6044C" w:rsidRDefault="00E6044C">
            <w:pPr>
              <w:pStyle w:val="TableParagraph"/>
              <w:ind w:left="0"/>
              <w:rPr>
                <w:sz w:val="24"/>
              </w:rPr>
            </w:pPr>
          </w:p>
        </w:tc>
      </w:tr>
      <w:tr w:rsidR="00E6044C" w14:paraId="6074C647" w14:textId="77777777">
        <w:trPr>
          <w:trHeight w:val="413"/>
        </w:trPr>
        <w:tc>
          <w:tcPr>
            <w:tcW w:w="7802" w:type="dxa"/>
          </w:tcPr>
          <w:p w14:paraId="049B1A7E" w14:textId="77777777" w:rsidR="00E6044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Oral presentation</w:t>
            </w:r>
          </w:p>
        </w:tc>
        <w:tc>
          <w:tcPr>
            <w:tcW w:w="857" w:type="dxa"/>
          </w:tcPr>
          <w:p w14:paraId="4D540467" w14:textId="77777777" w:rsidR="00E6044C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5" w:type="dxa"/>
          </w:tcPr>
          <w:p w14:paraId="2B39B8D6" w14:textId="32487C2B" w:rsidR="00E6044C" w:rsidRDefault="00E6044C">
            <w:pPr>
              <w:pStyle w:val="TableParagraph"/>
              <w:ind w:left="0"/>
              <w:rPr>
                <w:sz w:val="24"/>
              </w:rPr>
            </w:pPr>
          </w:p>
        </w:tc>
      </w:tr>
      <w:tr w:rsidR="00E6044C" w14:paraId="7E1A177E" w14:textId="77777777">
        <w:trPr>
          <w:trHeight w:val="413"/>
        </w:trPr>
        <w:tc>
          <w:tcPr>
            <w:tcW w:w="7802" w:type="dxa"/>
          </w:tcPr>
          <w:p w14:paraId="7AE77824" w14:textId="77777777" w:rsidR="00E6044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Appropriate handling of questions</w:t>
            </w:r>
          </w:p>
        </w:tc>
        <w:tc>
          <w:tcPr>
            <w:tcW w:w="857" w:type="dxa"/>
          </w:tcPr>
          <w:p w14:paraId="1CF901EE" w14:textId="77777777" w:rsidR="00E6044C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5" w:type="dxa"/>
          </w:tcPr>
          <w:p w14:paraId="17CBBCE3" w14:textId="21D05ECE" w:rsidR="00E6044C" w:rsidRDefault="00E6044C">
            <w:pPr>
              <w:pStyle w:val="TableParagraph"/>
              <w:ind w:left="0"/>
              <w:rPr>
                <w:sz w:val="24"/>
              </w:rPr>
            </w:pPr>
          </w:p>
        </w:tc>
      </w:tr>
      <w:tr w:rsidR="00E6044C" w14:paraId="4A097AA6" w14:textId="77777777">
        <w:trPr>
          <w:trHeight w:val="415"/>
        </w:trPr>
        <w:tc>
          <w:tcPr>
            <w:tcW w:w="7802" w:type="dxa"/>
          </w:tcPr>
          <w:p w14:paraId="4A044478" w14:textId="77777777" w:rsidR="00E6044C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57" w:type="dxa"/>
          </w:tcPr>
          <w:p w14:paraId="20C387A3" w14:textId="77777777" w:rsidR="00E6044C" w:rsidRDefault="00000000">
            <w:pPr>
              <w:pStyle w:val="TableParagraph"/>
              <w:spacing w:before="1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05" w:type="dxa"/>
          </w:tcPr>
          <w:p w14:paraId="08373C1B" w14:textId="78F9DFCE" w:rsidR="00E6044C" w:rsidRDefault="00E6044C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8B31DE6" w14:textId="77777777" w:rsidR="00E6044C" w:rsidRDefault="00000000">
      <w:pPr>
        <w:pStyle w:val="BodyText"/>
        <w:ind w:left="120"/>
      </w:pPr>
      <w:r>
        <w:t>Comments to Design Team</w:t>
      </w:r>
    </w:p>
    <w:p w14:paraId="3A8EFA77" w14:textId="77777777" w:rsidR="00E6044C" w:rsidRDefault="00000000">
      <w:pPr>
        <w:spacing w:before="1"/>
        <w:rPr>
          <w:b/>
          <w:sz w:val="17"/>
        </w:rPr>
      </w:pPr>
      <w:r>
        <w:pict w14:anchorId="1A2B6F04">
          <v:group id="_x0000_s1026" style="position:absolute;margin-left:1in;margin-top:12.05pt;width:468.1pt;height:209.85pt;z-index:-251658240;mso-wrap-distance-left:0;mso-wrap-distance-right:0;mso-position-horizontal-relative:page" coordorigin="1440,241" coordsize="9362,4197">
            <v:line id="_x0000_s1034" style="position:absolute" from="1450,246" to="10791,246" strokeweight=".48pt"/>
            <v:line id="_x0000_s1033" style="position:absolute" from="1445,241" to="1445,4428" strokeweight=".48pt"/>
            <v:rect id="_x0000_s1032" style="position:absolute;left:1440;top:4428;width:10;height:10" fillcolor="black" stroked="f"/>
            <v:rect id="_x0000_s1031" style="position:absolute;left:1440;top:4428;width:10;height:10" fillcolor="black" stroked="f"/>
            <v:line id="_x0000_s1030" style="position:absolute" from="1450,4433" to="10791,4433" strokeweight=".48pt"/>
            <v:line id="_x0000_s1029" style="position:absolute" from="10796,241" to="10796,4428" strokeweight=".5pt"/>
            <v:rect id="_x0000_s1028" style="position:absolute;left:10791;top:4428;width:10;height:10" fillcolor="black" stroked="f"/>
            <v:rect id="_x0000_s1027" style="position:absolute;left:10791;top:4428;width:10;height:10" fillcolor="black" stroked="f"/>
            <w10:wrap type="topAndBottom" anchorx="page"/>
          </v:group>
        </w:pict>
      </w:r>
    </w:p>
    <w:sectPr w:rsidR="00E6044C">
      <w:type w:val="continuous"/>
      <w:pgSz w:w="12240" w:h="15840"/>
      <w:pgMar w:top="1380" w:right="12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44C"/>
    <w:rsid w:val="00484B1B"/>
    <w:rsid w:val="004D4F0C"/>
    <w:rsid w:val="00683571"/>
    <w:rsid w:val="00BD0730"/>
    <w:rsid w:val="00D1683D"/>
    <w:rsid w:val="00D40B3C"/>
    <w:rsid w:val="00E6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566B7E5B"/>
  <w15:docId w15:val="{55755EC1-B81F-437D-A543-69A5F775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 4670 Project Proposal Evaluation Sheet</dc:title>
  <dc:creator>jbmesse@clemson.edu</dc:creator>
  <cp:lastModifiedBy>Matthew S Sheppard</cp:lastModifiedBy>
  <cp:revision>5</cp:revision>
  <dcterms:created xsi:type="dcterms:W3CDTF">2020-05-21T14:51:00Z</dcterms:created>
  <dcterms:modified xsi:type="dcterms:W3CDTF">2024-09-30T14:23:00Z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2020-05-21T00:00:00Z</vt:filetime>
  </property>
</Properties>
</file>