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593DED93">
      <w:r w:rsidR="59D80A38">
        <w:rPr/>
        <w:t>Interview Pitches</w:t>
      </w:r>
    </w:p>
    <w:p w:rsidR="59D80A38" w:rsidRDefault="59D80A38" w14:paraId="45AC0BA2" w14:textId="1AB66BB9">
      <w:r w:rsidR="59D80A38">
        <w:rPr/>
        <w:t xml:space="preserve">When you meet a potential employer at a career fair, networking event, or speed interviewing, you need to be prepared to pitch yourself in less than a minute.  This is your opportunity to </w:t>
      </w:r>
      <w:r w:rsidR="7691BAFE">
        <w:rPr/>
        <w:t xml:space="preserve">hook an employer on your qualifications and </w:t>
      </w:r>
      <w:r w:rsidR="7691BAFE">
        <w:rPr/>
        <w:t>attitude, and</w:t>
      </w:r>
      <w:r w:rsidR="7691BAFE">
        <w:rPr/>
        <w:t xml:space="preserve"> present a favorable first impression.</w:t>
      </w:r>
      <w:r w:rsidR="3F0C56BF">
        <w:rPr/>
        <w:t xml:space="preserve">  This forms the basis for your cover letter and should come from the heart.</w:t>
      </w:r>
      <w:r w:rsidR="0AF83CFE">
        <w:rPr/>
        <w:t xml:space="preserve">  </w:t>
      </w:r>
      <w:r w:rsidR="48C51421">
        <w:rPr/>
        <w:t>DO NOT USE AI TO WRITE AN INTERVIEW PITCH!!!  It will sound fake and impersonal and not get you the job.</w:t>
      </w:r>
    </w:p>
    <w:p w:rsidR="3B37DDC1" w:rsidRDefault="3B37DDC1" w14:paraId="6D374650" w14:textId="4B04412E"/>
    <w:p w:rsidR="59D80A38" w:rsidP="3B37DDC1" w:rsidRDefault="59D80A38" w14:paraId="08743886" w14:textId="7E2356D2">
      <w:pPr>
        <w:rPr>
          <w:u w:val="single"/>
        </w:rPr>
      </w:pPr>
      <w:r w:rsidRPr="3B37DDC1" w:rsidR="59D80A38">
        <w:rPr>
          <w:u w:val="single"/>
        </w:rPr>
        <w:t>Interview Pitch Content Guidelines</w:t>
      </w:r>
    </w:p>
    <w:p w:rsidR="59D80A38" w:rsidP="3B37DDC1" w:rsidRDefault="59D80A38" w14:paraId="61746EC4" w14:textId="4933C227">
      <w:pPr>
        <w:pStyle w:val="ListParagraph"/>
        <w:numPr>
          <w:ilvl w:val="0"/>
          <w:numId w:val="1"/>
        </w:numPr>
        <w:rPr/>
      </w:pPr>
      <w:r w:rsidR="59D80A38">
        <w:rPr/>
        <w:t>Introduce yourself</w:t>
      </w:r>
    </w:p>
    <w:p w:rsidR="5F67DF4B" w:rsidP="3B37DDC1" w:rsidRDefault="5F67DF4B" w14:paraId="1029B9C7" w14:textId="0390D7EA">
      <w:pPr>
        <w:pStyle w:val="ListParagraph"/>
        <w:numPr>
          <w:ilvl w:val="1"/>
          <w:numId w:val="1"/>
        </w:numPr>
        <w:rPr/>
      </w:pPr>
      <w:r w:rsidR="5F67DF4B">
        <w:rPr/>
        <w:t>Name</w:t>
      </w:r>
    </w:p>
    <w:p w:rsidR="5F67DF4B" w:rsidP="3B37DDC1" w:rsidRDefault="5F67DF4B" w14:paraId="3A5ED09C" w14:textId="60590CDF">
      <w:pPr>
        <w:pStyle w:val="ListParagraph"/>
        <w:numPr>
          <w:ilvl w:val="1"/>
          <w:numId w:val="1"/>
        </w:numPr>
        <w:rPr/>
      </w:pPr>
      <w:r w:rsidR="5F67DF4B">
        <w:rPr/>
        <w:t>Occupation (year in school, major, if you have a technical job or internship then say so)</w:t>
      </w:r>
    </w:p>
    <w:p w:rsidR="59D80A38" w:rsidP="3B37DDC1" w:rsidRDefault="59D80A38" w14:paraId="1CCD1F41" w14:textId="40F0DEE0">
      <w:pPr>
        <w:pStyle w:val="ListParagraph"/>
        <w:numPr>
          <w:ilvl w:val="0"/>
          <w:numId w:val="1"/>
        </w:numPr>
        <w:rPr/>
      </w:pPr>
      <w:r w:rsidR="59D80A38">
        <w:rPr/>
        <w:t>Why you want to work there</w:t>
      </w:r>
    </w:p>
    <w:p w:rsidR="1B48B419" w:rsidP="3B37DDC1" w:rsidRDefault="1B48B419" w14:paraId="16E56211" w14:textId="2D92DB3C">
      <w:pPr>
        <w:pStyle w:val="ListParagraph"/>
        <w:numPr>
          <w:ilvl w:val="1"/>
          <w:numId w:val="1"/>
        </w:numPr>
        <w:rPr/>
      </w:pPr>
      <w:r w:rsidR="1B48B419">
        <w:rPr/>
        <w:t>Personal interests and motivation</w:t>
      </w:r>
    </w:p>
    <w:p w:rsidR="1B48B419" w:rsidP="3B37DDC1" w:rsidRDefault="1B48B419" w14:paraId="34C86E3B" w14:textId="1EE86F5C">
      <w:pPr>
        <w:pStyle w:val="ListParagraph"/>
        <w:numPr>
          <w:ilvl w:val="1"/>
          <w:numId w:val="1"/>
        </w:numPr>
        <w:rPr/>
      </w:pPr>
      <w:r w:rsidR="1B48B419">
        <w:rPr/>
        <w:t>Specify full-time employment, internship, etc.</w:t>
      </w:r>
    </w:p>
    <w:p w:rsidR="1B48B419" w:rsidP="3B37DDC1" w:rsidRDefault="1B48B419" w14:paraId="73435B3F" w14:textId="1AEE4A91">
      <w:pPr>
        <w:pStyle w:val="ListParagraph"/>
        <w:numPr>
          <w:ilvl w:val="1"/>
          <w:numId w:val="1"/>
        </w:numPr>
        <w:rPr/>
      </w:pPr>
      <w:r w:rsidR="1B48B419">
        <w:rPr/>
        <w:t>Something good about the company and opportunities</w:t>
      </w:r>
    </w:p>
    <w:p w:rsidR="59D80A38" w:rsidP="3B37DDC1" w:rsidRDefault="59D80A38" w14:paraId="420042EB" w14:textId="41FABA7C">
      <w:pPr>
        <w:pStyle w:val="ListParagraph"/>
        <w:numPr>
          <w:ilvl w:val="0"/>
          <w:numId w:val="1"/>
        </w:numPr>
        <w:rPr/>
      </w:pPr>
      <w:r w:rsidR="59D80A38">
        <w:rPr/>
        <w:t>Why you should work there</w:t>
      </w:r>
    </w:p>
    <w:p w:rsidR="1624D702" w:rsidP="3B37DDC1" w:rsidRDefault="1624D702" w14:paraId="5998033C" w14:textId="4845D679">
      <w:pPr>
        <w:pStyle w:val="ListParagraph"/>
        <w:numPr>
          <w:ilvl w:val="1"/>
          <w:numId w:val="1"/>
        </w:numPr>
        <w:rPr/>
      </w:pPr>
      <w:r w:rsidR="1624D702">
        <w:rPr/>
        <w:t>E</w:t>
      </w:r>
      <w:r w:rsidR="53BDF74F">
        <w:rPr/>
        <w:t>ducation</w:t>
      </w:r>
      <w:r w:rsidR="2FCEA6F5">
        <w:rPr/>
        <w:t xml:space="preserve"> (theoretical background and practical lab skills)</w:t>
      </w:r>
    </w:p>
    <w:p w:rsidR="4666A9AA" w:rsidP="3B37DDC1" w:rsidRDefault="4666A9AA" w14:paraId="59FEA5A8" w14:textId="2FDD0DB8">
      <w:pPr>
        <w:pStyle w:val="ListParagraph"/>
        <w:numPr>
          <w:ilvl w:val="1"/>
          <w:numId w:val="1"/>
        </w:numPr>
        <w:rPr/>
      </w:pPr>
      <w:r w:rsidR="4666A9AA">
        <w:rPr/>
        <w:t>W</w:t>
      </w:r>
      <w:r w:rsidR="7E907896">
        <w:rPr/>
        <w:t xml:space="preserve">ork </w:t>
      </w:r>
      <w:r w:rsidR="53BDF74F">
        <w:rPr/>
        <w:t xml:space="preserve">experience (highlight technical experience, but if you </w:t>
      </w:r>
      <w:r w:rsidR="53BDF74F">
        <w:rPr/>
        <w:t>don’t</w:t>
      </w:r>
      <w:r w:rsidR="53BDF74F">
        <w:rPr/>
        <w:t xml:space="preserve"> have that, then fin</w:t>
      </w:r>
      <w:r w:rsidR="7D00ADF7">
        <w:rPr/>
        <w:t>d skills from your other jobs that transfer)</w:t>
      </w:r>
    </w:p>
    <w:p w:rsidR="7D00ADF7" w:rsidP="3B37DDC1" w:rsidRDefault="7D00ADF7" w14:paraId="1CA47AC8" w14:textId="326C6A57">
      <w:pPr>
        <w:pStyle w:val="ListParagraph"/>
        <w:numPr>
          <w:ilvl w:val="1"/>
          <w:numId w:val="1"/>
        </w:numPr>
        <w:rPr/>
      </w:pPr>
      <w:r w:rsidR="7D00ADF7">
        <w:rPr/>
        <w:t>Hobbies, extracurriculars that are relevant</w:t>
      </w:r>
    </w:p>
    <w:p w:rsidR="59D80A38" w:rsidP="3B37DDC1" w:rsidRDefault="59D80A38" w14:paraId="1E4ABAF4" w14:textId="4B376CC6">
      <w:pPr>
        <w:pStyle w:val="ListParagraph"/>
        <w:numPr>
          <w:ilvl w:val="0"/>
          <w:numId w:val="1"/>
        </w:numPr>
        <w:rPr/>
      </w:pPr>
      <w:r w:rsidR="59D80A38">
        <w:rPr/>
        <w:t>Remind them you are the one</w:t>
      </w:r>
    </w:p>
    <w:p w:rsidR="3B37DDC1" w:rsidRDefault="3B37DDC1" w14:paraId="2AB23F52" w14:textId="00D82722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6eb0a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9F8C84"/>
    <w:rsid w:val="0AF83CFE"/>
    <w:rsid w:val="0B7D4B94"/>
    <w:rsid w:val="0F67BFCE"/>
    <w:rsid w:val="117A04C3"/>
    <w:rsid w:val="13C71DEE"/>
    <w:rsid w:val="1624D702"/>
    <w:rsid w:val="1B48B419"/>
    <w:rsid w:val="2FCEA6F5"/>
    <w:rsid w:val="305D838D"/>
    <w:rsid w:val="3B37DDC1"/>
    <w:rsid w:val="3F0C56BF"/>
    <w:rsid w:val="4666A9AA"/>
    <w:rsid w:val="475936E8"/>
    <w:rsid w:val="48C51421"/>
    <w:rsid w:val="4F9F8C84"/>
    <w:rsid w:val="53BDF74F"/>
    <w:rsid w:val="548F4C04"/>
    <w:rsid w:val="562DBAE5"/>
    <w:rsid w:val="59D80A38"/>
    <w:rsid w:val="5F67DF4B"/>
    <w:rsid w:val="6420EF52"/>
    <w:rsid w:val="6AD1F9EB"/>
    <w:rsid w:val="6E293562"/>
    <w:rsid w:val="7229D8FC"/>
    <w:rsid w:val="76811952"/>
    <w:rsid w:val="7691BAFE"/>
    <w:rsid w:val="77872D08"/>
    <w:rsid w:val="7D00ADF7"/>
    <w:rsid w:val="7E90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F8C84"/>
  <w15:chartTrackingRefBased/>
  <w15:docId w15:val="{E8B25582-BAB7-441F-A47C-D14220D6EF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46dc02782d34b8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2024-06-25T15:54:40.0693792Z</dcterms:created>
  <dcterms:modified xsi:type="dcterms:W3CDTF">2024-06-25T16:17:04.1877175Z</dcterms:modified>
  <dc:creator>Elissa Ledoux</dc:creator>
  <lastModifiedBy>Elissa Ledoux</lastModifiedBy>
</coreProperties>
</file>